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62"/>
        <w:gridCol w:w="27"/>
        <w:gridCol w:w="433"/>
        <w:gridCol w:w="362"/>
        <w:gridCol w:w="17"/>
        <w:gridCol w:w="755"/>
        <w:gridCol w:w="425"/>
        <w:gridCol w:w="844"/>
        <w:gridCol w:w="7"/>
        <w:gridCol w:w="567"/>
        <w:gridCol w:w="992"/>
        <w:gridCol w:w="425"/>
        <w:gridCol w:w="817"/>
        <w:gridCol w:w="317"/>
        <w:gridCol w:w="108"/>
        <w:gridCol w:w="318"/>
        <w:gridCol w:w="1383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70657231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BF6BE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1DBBF6D" w:rsidR="00E73E1F" w:rsidRPr="00693BEB" w:rsidRDefault="00736C30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36C30">
              <w:rPr>
                <w:rFonts w:cs="Arial"/>
                <w:b/>
                <w:color w:val="339966"/>
                <w:sz w:val="20"/>
              </w:rPr>
              <w:t>Facilitate the application of the BEAM Plus certification process and to ensure the compliance of relevant requirements of the BEAM Plus Manual</w:t>
            </w:r>
            <w:r w:rsidR="00E73E1F" w:rsidRPr="00CD4A33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B66D63">
        <w:trPr>
          <w:trHeight w:val="866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B04" w14:textId="77777777" w:rsidR="00783CDB" w:rsidRPr="007F2DBA" w:rsidRDefault="000D07A1" w:rsidP="00B66D63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778" w14:textId="1BB235F3" w:rsidR="004662E4" w:rsidRPr="007F2DBA" w:rsidRDefault="00736C30" w:rsidP="00DE7FBB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36C30">
              <w:rPr>
                <w:rFonts w:cs="Arial"/>
                <w:b/>
                <w:color w:val="339966"/>
                <w:sz w:val="20"/>
              </w:rPr>
              <w:t>Prerequisite achieved for demonstrating that an accredited BEAM Professional (BEAM Pro) with a valid credential for BEAM Plus Existing Data Centres is engaged as the Project BEAM Pro of the consultant team</w:t>
            </w:r>
            <w:r w:rsidR="000D07A1" w:rsidRPr="000D07A1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46BC2775" w14:textId="77777777" w:rsidTr="00AF1104">
        <w:trPr>
          <w:trHeight w:val="429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0A1D2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A95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CEA7B" w14:textId="77777777" w:rsidR="000D07A1" w:rsidRPr="007F2DBA" w:rsidRDefault="00236A8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0D07A1" w:rsidRPr="007F2DBA" w14:paraId="7F02C152" w14:textId="77777777" w:rsidTr="00AF1104">
        <w:trPr>
          <w:trHeight w:val="421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284E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77777777" w:rsidR="000D07A1" w:rsidRPr="003721C0" w:rsidRDefault="000D07A1" w:rsidP="00B66D6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11E45F58" w14:textId="77777777" w:rsidTr="00AF1104">
        <w:tc>
          <w:tcPr>
            <w:tcW w:w="10737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27BF576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728921D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57A0BFE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left w:val="nil"/>
              <w:bottom w:val="nil"/>
            </w:tcBorders>
          </w:tcPr>
          <w:p w14:paraId="569CC790" w14:textId="1CFD010F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Project BEAM Pro with a valid credential is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. (please provide Project BEAM Pro detail</w:t>
            </w:r>
            <w:r w:rsidR="000D2246"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in </w:t>
            </w:r>
            <w:r w:rsidR="002B6272">
              <w:rPr>
                <w:rFonts w:cs="Arial"/>
                <w:color w:val="auto"/>
                <w:sz w:val="20"/>
                <w:lang w:eastAsia="zh-HK"/>
              </w:rPr>
              <w:t>below table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890412" w:rsidRPr="007F2DBA" w14:paraId="1D05CCE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7949BDDD" w14:textId="0D3DFF40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BEAM Plus </w:t>
            </w:r>
            <w:r w:rsidR="00422241"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 w:rsidR="00736C30">
              <w:rPr>
                <w:rFonts w:cs="Arial"/>
                <w:color w:val="000000" w:themeColor="text1"/>
                <w:sz w:val="20"/>
                <w:lang w:eastAsia="zh-HK"/>
              </w:rPr>
              <w:t>DC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Certification Checklist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is developed</w:t>
            </w:r>
            <w:r w:rsidR="006920EA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6920EA" w:rsidRPr="007F2DBA" w14:paraId="6BF8708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291CED9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9360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B91F05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EE7C189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 xml:space="preserve">: </w:t>
            </w:r>
          </w:p>
        </w:tc>
      </w:tr>
      <w:tr w:rsidR="003603C3" w:rsidRPr="007F2DBA" w14:paraId="67B6A4DF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350190A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75E11" w14:textId="77777777" w:rsidR="003603C3" w:rsidRDefault="003603C3" w:rsidP="003603C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1253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806E44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31A79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B396C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B72E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AE47F0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0A8F10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1F4097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AA5D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6415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7D6C88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07" w:type="dxa"/>
            <w:gridSpan w:val="4"/>
            <w:tcBorders>
              <w:top w:val="nil"/>
              <w:left w:val="nil"/>
              <w:bottom w:val="nil"/>
            </w:tcBorders>
          </w:tcPr>
          <w:p w14:paraId="49B9607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C</w:t>
            </w:r>
            <w:r>
              <w:rPr>
                <w:rFonts w:cs="Arial" w:hint="eastAsia"/>
                <w:sz w:val="20"/>
                <w:lang w:val="en-US" w:eastAsia="zh-HK"/>
              </w:rPr>
              <w:t>ertified</w:t>
            </w:r>
          </w:p>
        </w:tc>
      </w:tr>
      <w:tr w:rsidR="006920EA" w:rsidRPr="007F2DBA" w14:paraId="64042AD8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64DFF193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30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E438A30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01941F6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47670">
              <w:rPr>
                <w:rFonts w:cs="Arial"/>
                <w:sz w:val="20"/>
                <w:lang w:eastAsia="zh-HK"/>
              </w:rPr>
              <w:t xml:space="preserve">BEAM Plus credits </w:t>
            </w:r>
            <w:r>
              <w:rPr>
                <w:rFonts w:cs="Arial"/>
                <w:sz w:val="20"/>
                <w:lang w:eastAsia="zh-HK"/>
              </w:rPr>
              <w:t xml:space="preserve">are selected </w:t>
            </w:r>
            <w:r w:rsidRPr="00047670">
              <w:rPr>
                <w:rFonts w:cs="Arial"/>
                <w:sz w:val="20"/>
                <w:lang w:eastAsia="zh-HK"/>
              </w:rPr>
              <w:t>to meet the targeted certification level</w:t>
            </w:r>
          </w:p>
        </w:tc>
      </w:tr>
      <w:tr w:rsidR="006920EA" w:rsidRPr="007F2DBA" w14:paraId="3A1D456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EEC8E51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7184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C857B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7539812B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Action</w:t>
            </w:r>
            <w:r w:rsidRPr="006920EA">
              <w:rPr>
                <w:rFonts w:cs="Arial"/>
                <w:sz w:val="20"/>
                <w:lang w:val="en-US" w:eastAsia="zh-HK"/>
              </w:rPr>
              <w:t xml:space="preserve"> parties for each prerequisite and selected credit are </w:t>
            </w:r>
            <w:r>
              <w:rPr>
                <w:rFonts w:cs="Arial"/>
                <w:sz w:val="20"/>
                <w:lang w:val="en-US" w:eastAsia="zh-HK"/>
              </w:rPr>
              <w:t>identified</w:t>
            </w:r>
          </w:p>
        </w:tc>
      </w:tr>
      <w:tr w:rsidR="006920EA" w:rsidRPr="007F2DBA" w14:paraId="08F48E11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FB96B3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41D0F930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>articipation of the Project BEAM Pro</w:t>
            </w:r>
          </w:p>
        </w:tc>
      </w:tr>
      <w:tr w:rsidR="006920EA" w:rsidRPr="007F2DBA" w14:paraId="6788658E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DDAC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16CB81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DA4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>ntroductory workshop/ meeting</w:t>
            </w:r>
          </w:p>
        </w:tc>
      </w:tr>
      <w:tr w:rsidR="006920EA" w:rsidRPr="007F2DBA" w14:paraId="13D193D3" w14:textId="77777777" w:rsidTr="00A853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CF198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D3B78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F501E" w14:textId="29AD0B25" w:rsid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kick-off meeting with </w:t>
            </w:r>
            <w:r w:rsidR="00A8535B">
              <w:rPr>
                <w:rFonts w:ascii="Arial" w:hAnsi="Arial" w:cs="Arial"/>
                <w:sz w:val="20"/>
                <w:szCs w:val="20"/>
                <w:lang w:eastAsia="zh-HK"/>
              </w:rPr>
              <w:t>Facility Management team</w:t>
            </w:r>
          </w:p>
        </w:tc>
      </w:tr>
      <w:tr w:rsidR="006920EA" w:rsidRPr="007F2DBA" w14:paraId="30999AE3" w14:textId="77777777" w:rsidTr="00A853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8CADE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61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AF8F154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EFF01" w14:textId="1AF26D42" w:rsidR="006920EA" w:rsidRP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review meeting with </w:t>
            </w:r>
            <w:r w:rsidR="00A8535B">
              <w:rPr>
                <w:rFonts w:ascii="Arial" w:hAnsi="Arial" w:cs="Arial"/>
                <w:sz w:val="20"/>
                <w:szCs w:val="20"/>
                <w:lang w:eastAsia="zh-HK"/>
              </w:rPr>
              <w:t>Facility Management team</w:t>
            </w:r>
          </w:p>
        </w:tc>
      </w:tr>
    </w:tbl>
    <w:p w14:paraId="1B72E72E" w14:textId="546F8AAD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5627F127" w14:textId="555B4AFF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2A58ECB5" w14:textId="1E3B3FA3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62050915" w14:textId="77777777" w:rsidR="00887805" w:rsidRDefault="00887805" w:rsidP="00236A8D">
      <w:pPr>
        <w:rPr>
          <w:rFonts w:ascii="Arial" w:hAnsi="Arial" w:cs="Arial"/>
          <w:sz w:val="20"/>
          <w:szCs w:val="20"/>
          <w:lang w:val="en-GB"/>
        </w:rPr>
      </w:pPr>
    </w:p>
    <w:p w14:paraId="60872715" w14:textId="3BF3285F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7A6092E2" w14:textId="77777777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75A78957" w14:textId="48AE038F" w:rsidR="002B6272" w:rsidRPr="002B6272" w:rsidRDefault="002B6272" w:rsidP="002B6272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>PROJECT BEAM PROFESSIONAL DETAIL</w:t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786"/>
        <w:gridCol w:w="425"/>
        <w:gridCol w:w="1060"/>
        <w:gridCol w:w="500"/>
        <w:gridCol w:w="986"/>
        <w:gridCol w:w="431"/>
        <w:gridCol w:w="1054"/>
        <w:gridCol w:w="364"/>
        <w:gridCol w:w="1122"/>
      </w:tblGrid>
      <w:tr w:rsidR="002B6272" w:rsidRPr="007F2DBA" w14:paraId="754BB3F3" w14:textId="77777777" w:rsidTr="00F91C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EEA2B6A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1890409A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710B052C" w14:textId="77777777" w:rsidR="002B6272" w:rsidRPr="00AE2704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5942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24FC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19770C9D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435AA0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F894F3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274A05A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2BB0D1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Organization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AE3DF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577E3C71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387B55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E02F2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DA371BD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E1A155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F6EB0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58738869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4F45B6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324017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0D19E8E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00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BC6C28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B8DE158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0AD5C1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3B70D1A" w14:textId="16A5BCFC" w:rsidR="002B6272" w:rsidRDefault="00816EC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NDC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7E7CEE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922C" w14:textId="028204C0" w:rsidR="002B6272" w:rsidRDefault="00816EC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EDC</w:t>
            </w:r>
          </w:p>
        </w:tc>
      </w:tr>
    </w:tbl>
    <w:p w14:paraId="603F58FE" w14:textId="3FAA0A57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795B9434" w14:textId="49517E9C" w:rsidR="002B6272" w:rsidRPr="002B6272" w:rsidRDefault="002B6272" w:rsidP="002B6272">
      <w:pPr>
        <w:pStyle w:val="Paragraph"/>
        <w:spacing w:before="0" w:after="0"/>
        <w:rPr>
          <w:rFonts w:cs="Arial"/>
          <w:b/>
          <w:lang w:eastAsia="zh-HK"/>
        </w:rPr>
      </w:pPr>
      <w:r w:rsidRPr="002B6272">
        <w:rPr>
          <w:rFonts w:cs="Arial"/>
          <w:b/>
          <w:lang w:eastAsia="zh-HK"/>
        </w:rPr>
        <w:t>PERIOD OF ENGAGEMENT AS THE PROJECT BEAM PROFESSIONAL</w:t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534"/>
        <w:gridCol w:w="4252"/>
        <w:gridCol w:w="1276"/>
        <w:gridCol w:w="1695"/>
        <w:gridCol w:w="1282"/>
        <w:gridCol w:w="1689"/>
      </w:tblGrid>
      <w:tr w:rsidR="002B6272" w:rsidRPr="00AC7726" w14:paraId="05B3061F" w14:textId="77777777" w:rsidTr="00F91C49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3B58BA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Period of Engagement as the Project BEAM Pro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7AAF8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49F6A5F0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1648CAB9" w14:textId="77777777" w:rsidR="002B6272" w:rsidRPr="009B7E6D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195C938" w14:textId="77777777" w:rsidR="002B6272" w:rsidRPr="00AC7726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50AAF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5B87D542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050D29AF" w14:textId="77777777" w:rsidR="002B6272" w:rsidRPr="009B7E6D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04D6D8" w14:textId="77777777" w:rsidR="002B6272" w:rsidRPr="00AC7726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14:paraId="321CDDEE" w14:textId="77777777" w:rsidTr="00F91C49">
        <w:sdt>
          <w:sdtPr>
            <w:rPr>
              <w:rFonts w:cs="Arial"/>
              <w:color w:val="000000" w:themeColor="text1"/>
              <w:sz w:val="18"/>
              <w:szCs w:val="18"/>
            </w:rPr>
            <w:id w:val="-2097930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FE8B15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32A8AD5" w14:textId="2DC5109A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Plus </w:t>
            </w:r>
            <w:r w:rsidR="0080460F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E</w:t>
            </w:r>
            <w:r w:rsidR="006F4A73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DC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 accreditation and credential during his/ her appointment</w:t>
            </w:r>
          </w:p>
        </w:tc>
      </w:tr>
    </w:tbl>
    <w:p w14:paraId="0AA9B112" w14:textId="2AFAB69D" w:rsidR="000D2246" w:rsidRPr="002B6272" w:rsidRDefault="000D2246" w:rsidP="00236A8D">
      <w:pPr>
        <w:rPr>
          <w:rFonts w:ascii="Arial" w:hAnsi="Arial" w:cs="Arial"/>
          <w:sz w:val="20"/>
          <w:szCs w:val="20"/>
        </w:rPr>
      </w:pPr>
    </w:p>
    <w:p w14:paraId="221BA25C" w14:textId="77777777" w:rsidR="00236A8D" w:rsidRPr="008A3AD6" w:rsidRDefault="006750BA" w:rsidP="008212C7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31" w:type="dxa"/>
        <w:tblInd w:w="-5" w:type="dxa"/>
        <w:tblLook w:val="04A0" w:firstRow="1" w:lastRow="0" w:firstColumn="1" w:lastColumn="0" w:noHBand="0" w:noVBand="1"/>
      </w:tblPr>
      <w:tblGrid>
        <w:gridCol w:w="1843"/>
        <w:gridCol w:w="5954"/>
        <w:gridCol w:w="1467"/>
        <w:gridCol w:w="1467"/>
      </w:tblGrid>
      <w:tr w:rsidR="00236A8D" w:rsidRPr="00765AB8" w14:paraId="44C21830" w14:textId="77777777" w:rsidTr="002B6272">
        <w:tc>
          <w:tcPr>
            <w:tcW w:w="7797" w:type="dxa"/>
            <w:gridSpan w:val="2"/>
          </w:tcPr>
          <w:p w14:paraId="3BC69FE4" w14:textId="5864B762" w:rsidR="00631247" w:rsidRPr="00765AB8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DF0B263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5F86186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443068" w14:paraId="65DC1016" w14:textId="77777777" w:rsidTr="003D4B24">
        <w:tc>
          <w:tcPr>
            <w:tcW w:w="1843" w:type="dxa"/>
          </w:tcPr>
          <w:p w14:paraId="3354B063" w14:textId="68948F24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IDCM-00-P1_00</w:t>
            </w:r>
          </w:p>
        </w:tc>
        <w:tc>
          <w:tcPr>
            <w:tcW w:w="5954" w:type="dxa"/>
          </w:tcPr>
          <w:p w14:paraId="52FF843B" w14:textId="2588C483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IDCM-00-P1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02023189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4FDE3D9" w14:textId="098C32F5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1B0001" w14:textId="77777777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3068" w14:paraId="56AC6E11" w14:textId="77777777" w:rsidTr="00395024">
        <w:tc>
          <w:tcPr>
            <w:tcW w:w="1843" w:type="dxa"/>
          </w:tcPr>
          <w:p w14:paraId="46620125" w14:textId="745ECAD9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IDCM-00-P1_01</w:t>
            </w:r>
          </w:p>
        </w:tc>
        <w:tc>
          <w:tcPr>
            <w:tcW w:w="5954" w:type="dxa"/>
          </w:tcPr>
          <w:p w14:paraId="38D2CA86" w14:textId="48DED8E1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Certification Checklist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8962777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4AB7BF61" w14:textId="0CF3DC3C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35BD51" w14:textId="77777777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3068" w14:paraId="645270EA" w14:textId="77777777" w:rsidTr="00A9756F">
        <w:tc>
          <w:tcPr>
            <w:tcW w:w="1843" w:type="dxa"/>
          </w:tcPr>
          <w:p w14:paraId="3007715F" w14:textId="4A7333E2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IDCM-00-P1_02</w:t>
            </w:r>
          </w:p>
        </w:tc>
        <w:tc>
          <w:tcPr>
            <w:tcW w:w="5954" w:type="dxa"/>
          </w:tcPr>
          <w:p w14:paraId="28951245" w14:textId="79CC2571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 copy of the meeting minute of introductory workshop/ meeting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99699183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39767178" w14:textId="3D3E41AD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467" w:type="dxa"/>
            <w:shd w:val="clear" w:color="auto" w:fill="808080" w:themeFill="background1" w:themeFillShade="80"/>
          </w:tcPr>
          <w:p w14:paraId="0FEBCE35" w14:textId="03BCC676" w:rsidR="00443068" w:rsidRPr="00B65A90" w:rsidRDefault="00443068" w:rsidP="0044306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43068" w14:paraId="4721A046" w14:textId="77777777" w:rsidTr="001177DA">
        <w:tc>
          <w:tcPr>
            <w:tcW w:w="1843" w:type="dxa"/>
          </w:tcPr>
          <w:p w14:paraId="49C29A8C" w14:textId="595DF71E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IDCM-00-P1_03</w:t>
            </w:r>
          </w:p>
        </w:tc>
        <w:tc>
          <w:tcPr>
            <w:tcW w:w="5954" w:type="dxa"/>
          </w:tcPr>
          <w:p w14:paraId="49AFC905" w14:textId="5A318298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 copy of the meeting minute of review meeting(s) with project team/ facility management team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376761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0F9D8908" w14:textId="4666E92B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99EAB62" w14:textId="32BF7B26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3068" w14:paraId="0C1DE457" w14:textId="77777777" w:rsidTr="00443068">
        <w:tc>
          <w:tcPr>
            <w:tcW w:w="1843" w:type="dxa"/>
          </w:tcPr>
          <w:p w14:paraId="700E76D1" w14:textId="1D9CF62A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IDCM-00-P1_04</w:t>
            </w:r>
          </w:p>
        </w:tc>
        <w:tc>
          <w:tcPr>
            <w:tcW w:w="5954" w:type="dxa"/>
          </w:tcPr>
          <w:p w14:paraId="75F12483" w14:textId="72BD5A81" w:rsidR="00443068" w:rsidRPr="00594359" w:rsidRDefault="00443068" w:rsidP="00443068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Supporting documents showing how the works are handed over and the timeline for their involvement, if applicable (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e.g.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Declaration letter from the employer of the Project BEAM Pro)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9B896CE" w14:textId="77777777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97E44B0" w14:textId="77777777" w:rsidR="00443068" w:rsidRPr="00B65A90" w:rsidRDefault="00443068" w:rsidP="004430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0EFB4A8" w14:textId="5A6FCD5E" w:rsidR="008212C7" w:rsidRDefault="008212C7" w:rsidP="002B6272">
      <w:pPr>
        <w:rPr>
          <w:rFonts w:ascii="Arial" w:hAnsi="Arial" w:cs="Arial"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750BA" w:rsidRPr="00341102" w14:paraId="6CF56A39" w14:textId="77777777" w:rsidTr="002B6272">
        <w:tc>
          <w:tcPr>
            <w:tcW w:w="10728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2B6272">
        <w:tc>
          <w:tcPr>
            <w:tcW w:w="10728" w:type="dxa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1552E1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197415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77777777" w:rsidR="006750BA" w:rsidRPr="007F2D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60A7" w14:textId="77777777" w:rsidR="003A5DA3" w:rsidRDefault="003A5DA3">
      <w:r>
        <w:separator/>
      </w:r>
    </w:p>
  </w:endnote>
  <w:endnote w:type="continuationSeparator" w:id="0">
    <w:p w14:paraId="512E1D82" w14:textId="77777777" w:rsidR="003A5DA3" w:rsidRDefault="003A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7DBD11C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4C0289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BE9" w14:textId="77777777" w:rsidR="003A5DA3" w:rsidRDefault="003A5DA3">
      <w:r>
        <w:separator/>
      </w:r>
    </w:p>
  </w:footnote>
  <w:footnote w:type="continuationSeparator" w:id="0">
    <w:p w14:paraId="691FF59B" w14:textId="77777777" w:rsidR="003A5DA3" w:rsidRDefault="003A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5F66AA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96115D">
      <w:rPr>
        <w:rFonts w:ascii="Arial" w:hAnsi="Arial" w:cs="Arial"/>
        <w:b/>
        <w:sz w:val="28"/>
        <w:szCs w:val="28"/>
      </w:rPr>
      <w:t>Existing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BF6BE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BF6BE2">
      <w:rPr>
        <w:rFonts w:ascii="Arial" w:hAnsi="Arial" w:cs="Arial"/>
        <w:b/>
        <w:sz w:val="28"/>
        <w:szCs w:val="28"/>
      </w:rPr>
      <w:t>Centres</w:t>
    </w:r>
    <w:proofErr w:type="spellEnd"/>
  </w:p>
  <w:p w14:paraId="0C23E3D2" w14:textId="7E2D4576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12B39">
      <w:rPr>
        <w:rFonts w:ascii="Arial" w:hAnsi="Arial" w:cs="Arial"/>
        <w:b/>
        <w:sz w:val="28"/>
        <w:szCs w:val="28"/>
        <w:lang w:eastAsia="zh-HK"/>
      </w:rPr>
      <w:t>IDCM</w:t>
    </w:r>
    <w:r w:rsidR="00C359C2">
      <w:rPr>
        <w:rFonts w:ascii="Arial" w:hAnsi="Arial" w:cs="Arial"/>
        <w:b/>
        <w:sz w:val="28"/>
        <w:szCs w:val="28"/>
        <w:lang w:eastAsia="zh-HK"/>
      </w:rPr>
      <w:t>-00-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57E79F18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Project</w:t>
    </w:r>
  </w:p>
  <w:p w14:paraId="6BCF3136" w14:textId="14B33B19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36C30">
      <w:rPr>
        <w:rFonts w:ascii="Arial" w:hAnsi="Arial" w:cs="Arial"/>
        <w:lang w:val="en-GB" w:eastAsia="zh-HK"/>
      </w:rPr>
      <w:t>E</w:t>
    </w:r>
    <w:r w:rsidR="00BF6BE2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BF6BE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C6A"/>
    <w:rsid w:val="001E3C7E"/>
    <w:rsid w:val="001F0FF2"/>
    <w:rsid w:val="001F2D0F"/>
    <w:rsid w:val="001F78E8"/>
    <w:rsid w:val="002001E3"/>
    <w:rsid w:val="002032DF"/>
    <w:rsid w:val="00211396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1635"/>
    <w:rsid w:val="002878EB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2241"/>
    <w:rsid w:val="00423548"/>
    <w:rsid w:val="004257DE"/>
    <w:rsid w:val="00427D8F"/>
    <w:rsid w:val="004305AE"/>
    <w:rsid w:val="004400F8"/>
    <w:rsid w:val="004413A7"/>
    <w:rsid w:val="00443068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0289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2A11"/>
    <w:rsid w:val="00535F12"/>
    <w:rsid w:val="005375FD"/>
    <w:rsid w:val="00545627"/>
    <w:rsid w:val="0055251B"/>
    <w:rsid w:val="00557838"/>
    <w:rsid w:val="00562D5C"/>
    <w:rsid w:val="00562F5E"/>
    <w:rsid w:val="00564425"/>
    <w:rsid w:val="00566AF8"/>
    <w:rsid w:val="005733B9"/>
    <w:rsid w:val="005736C9"/>
    <w:rsid w:val="00592A0B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4326"/>
    <w:rsid w:val="005F6D02"/>
    <w:rsid w:val="00601D25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1247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360"/>
    <w:rsid w:val="006F04E4"/>
    <w:rsid w:val="006F0B19"/>
    <w:rsid w:val="006F13E2"/>
    <w:rsid w:val="006F2C6F"/>
    <w:rsid w:val="006F32EE"/>
    <w:rsid w:val="006F4A73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C30"/>
    <w:rsid w:val="00745868"/>
    <w:rsid w:val="007529D2"/>
    <w:rsid w:val="0075303A"/>
    <w:rsid w:val="00762110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460F"/>
    <w:rsid w:val="00807815"/>
    <w:rsid w:val="00807B3C"/>
    <w:rsid w:val="008119F5"/>
    <w:rsid w:val="00816EC7"/>
    <w:rsid w:val="00820373"/>
    <w:rsid w:val="008212C7"/>
    <w:rsid w:val="00833889"/>
    <w:rsid w:val="008452CA"/>
    <w:rsid w:val="00854F51"/>
    <w:rsid w:val="00857E73"/>
    <w:rsid w:val="008628B2"/>
    <w:rsid w:val="00865F99"/>
    <w:rsid w:val="00867AE2"/>
    <w:rsid w:val="00872D81"/>
    <w:rsid w:val="008737DB"/>
    <w:rsid w:val="00874F64"/>
    <w:rsid w:val="0088400D"/>
    <w:rsid w:val="00887066"/>
    <w:rsid w:val="00887805"/>
    <w:rsid w:val="00890412"/>
    <w:rsid w:val="00892FC2"/>
    <w:rsid w:val="008A531C"/>
    <w:rsid w:val="008B3EFE"/>
    <w:rsid w:val="008B5389"/>
    <w:rsid w:val="008B5570"/>
    <w:rsid w:val="008B742B"/>
    <w:rsid w:val="008C05A3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115D"/>
    <w:rsid w:val="009623BF"/>
    <w:rsid w:val="0097314A"/>
    <w:rsid w:val="00973E1F"/>
    <w:rsid w:val="00980771"/>
    <w:rsid w:val="00981EBC"/>
    <w:rsid w:val="00985072"/>
    <w:rsid w:val="00990B3F"/>
    <w:rsid w:val="0099709D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35B"/>
    <w:rsid w:val="00A85A3A"/>
    <w:rsid w:val="00A9465A"/>
    <w:rsid w:val="00A94A11"/>
    <w:rsid w:val="00AA0B6A"/>
    <w:rsid w:val="00AA3B19"/>
    <w:rsid w:val="00AA4A43"/>
    <w:rsid w:val="00AB34B6"/>
    <w:rsid w:val="00AB500F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66D63"/>
    <w:rsid w:val="00B70C39"/>
    <w:rsid w:val="00B75699"/>
    <w:rsid w:val="00B766D2"/>
    <w:rsid w:val="00B803B8"/>
    <w:rsid w:val="00B83B2B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6BE2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C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A56FF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5F3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E7FBB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650"/>
    <w:rsid w:val="00E678FA"/>
    <w:rsid w:val="00E70CBE"/>
    <w:rsid w:val="00E735A0"/>
    <w:rsid w:val="00E73E1F"/>
    <w:rsid w:val="00E779BD"/>
    <w:rsid w:val="00E85F62"/>
    <w:rsid w:val="00E9663F"/>
    <w:rsid w:val="00EA7E27"/>
    <w:rsid w:val="00EB10D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1B2E"/>
    <w:rsid w:val="00F665D8"/>
    <w:rsid w:val="00F707AB"/>
    <w:rsid w:val="00F71327"/>
    <w:rsid w:val="00F715D0"/>
    <w:rsid w:val="00F80AAB"/>
    <w:rsid w:val="00F825EF"/>
    <w:rsid w:val="00F83391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A65"/>
    <w:rsid w:val="00FA6BE2"/>
    <w:rsid w:val="00FA79C6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351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74</cp:revision>
  <cp:lastPrinted>2017-06-18T03:19:00Z</cp:lastPrinted>
  <dcterms:created xsi:type="dcterms:W3CDTF">2019-09-09T04:04:00Z</dcterms:created>
  <dcterms:modified xsi:type="dcterms:W3CDTF">2021-12-03T03:06:00Z</dcterms:modified>
</cp:coreProperties>
</file>